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D4" w:rsidRPr="00EA3004" w:rsidRDefault="00170AD4" w:rsidP="008B1063">
      <w:pPr>
        <w:jc w:val="center"/>
        <w:rPr>
          <w:sz w:val="32"/>
          <w:szCs w:val="32"/>
        </w:rPr>
      </w:pPr>
      <w:r w:rsidRPr="00EA3004">
        <w:rPr>
          <w:sz w:val="32"/>
          <w:szCs w:val="32"/>
        </w:rPr>
        <w:t xml:space="preserve">Список </w:t>
      </w:r>
      <w:proofErr w:type="spellStart"/>
      <w:r w:rsidRPr="00EA3004">
        <w:rPr>
          <w:sz w:val="32"/>
          <w:szCs w:val="32"/>
        </w:rPr>
        <w:t>переможців</w:t>
      </w:r>
      <w:proofErr w:type="spellEnd"/>
      <w:r w:rsidRPr="00EA3004">
        <w:rPr>
          <w:sz w:val="32"/>
          <w:szCs w:val="32"/>
        </w:rPr>
        <w:t xml:space="preserve"> </w:t>
      </w:r>
      <w:bookmarkStart w:id="0" w:name="_GoBack"/>
      <w:bookmarkEnd w:id="0"/>
      <w:r w:rsidRPr="00EA3004">
        <w:rPr>
          <w:sz w:val="32"/>
          <w:szCs w:val="32"/>
        </w:rPr>
        <w:t xml:space="preserve">І </w:t>
      </w:r>
      <w:proofErr w:type="spellStart"/>
      <w:r w:rsidRPr="00EA3004">
        <w:rPr>
          <w:sz w:val="32"/>
          <w:szCs w:val="32"/>
        </w:rPr>
        <w:t>етапу</w:t>
      </w:r>
      <w:proofErr w:type="spellEnd"/>
      <w:r w:rsidRPr="00EA3004">
        <w:rPr>
          <w:sz w:val="32"/>
          <w:szCs w:val="32"/>
        </w:rPr>
        <w:t xml:space="preserve"> </w:t>
      </w:r>
      <w:proofErr w:type="spellStart"/>
      <w:r w:rsidRPr="00EA3004">
        <w:rPr>
          <w:sz w:val="32"/>
          <w:szCs w:val="32"/>
        </w:rPr>
        <w:t>Всеукраїнської</w:t>
      </w:r>
      <w:proofErr w:type="spellEnd"/>
      <w:r w:rsidRPr="00EA3004">
        <w:rPr>
          <w:sz w:val="32"/>
          <w:szCs w:val="32"/>
        </w:rPr>
        <w:t xml:space="preserve"> </w:t>
      </w:r>
      <w:proofErr w:type="spellStart"/>
      <w:r w:rsidRPr="00EA3004">
        <w:rPr>
          <w:sz w:val="32"/>
          <w:szCs w:val="32"/>
        </w:rPr>
        <w:t>олімпіади</w:t>
      </w:r>
      <w:proofErr w:type="spellEnd"/>
      <w:r w:rsidRPr="00EA3004">
        <w:rPr>
          <w:sz w:val="32"/>
          <w:szCs w:val="32"/>
        </w:rPr>
        <w:t xml:space="preserve"> з </w:t>
      </w:r>
      <w:proofErr w:type="spellStart"/>
      <w:r w:rsidRPr="00EA3004">
        <w:rPr>
          <w:sz w:val="32"/>
          <w:szCs w:val="32"/>
        </w:rPr>
        <w:t>базових</w:t>
      </w:r>
      <w:proofErr w:type="spellEnd"/>
      <w:r w:rsidRPr="00EA3004">
        <w:rPr>
          <w:sz w:val="32"/>
          <w:szCs w:val="32"/>
        </w:rPr>
        <w:t xml:space="preserve"> </w:t>
      </w:r>
      <w:proofErr w:type="spellStart"/>
      <w:r w:rsidRPr="00EA3004">
        <w:rPr>
          <w:sz w:val="32"/>
          <w:szCs w:val="32"/>
        </w:rPr>
        <w:t>дисциплін</w:t>
      </w:r>
      <w:proofErr w:type="spellEnd"/>
      <w:r w:rsidRPr="00EA3004">
        <w:rPr>
          <w:sz w:val="32"/>
          <w:szCs w:val="32"/>
        </w:rPr>
        <w:t xml:space="preserve"> в 2013-2014 </w:t>
      </w:r>
      <w:proofErr w:type="spellStart"/>
      <w:r w:rsidRPr="00EA3004">
        <w:rPr>
          <w:sz w:val="32"/>
          <w:szCs w:val="32"/>
        </w:rPr>
        <w:t>н.р</w:t>
      </w:r>
      <w:proofErr w:type="spellEnd"/>
      <w:r w:rsidRPr="00EA3004">
        <w:rPr>
          <w:sz w:val="32"/>
          <w:szCs w:val="32"/>
        </w:rPr>
        <w:t>.</w:t>
      </w:r>
    </w:p>
    <w:p w:rsidR="00170AD4" w:rsidRPr="00F0664A" w:rsidRDefault="00170AD4" w:rsidP="0005104A">
      <w:pPr>
        <w:jc w:val="center"/>
        <w:rPr>
          <w:sz w:val="28"/>
          <w:szCs w:val="28"/>
          <w:lang w:val="uk-UA"/>
        </w:rPr>
      </w:pPr>
    </w:p>
    <w:tbl>
      <w:tblPr>
        <w:tblW w:w="15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850"/>
        <w:gridCol w:w="1985"/>
        <w:gridCol w:w="992"/>
        <w:gridCol w:w="7229"/>
        <w:gridCol w:w="1243"/>
      </w:tblGrid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Прізвище, ім'я учня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П.І.Б., категорія, звання  вчителя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Запрошення на ІІ етап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Кальчева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Злата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18129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Кадола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Людмила Аврамівна,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Мартіросіян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18129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F3396F">
        <w:tc>
          <w:tcPr>
            <w:tcW w:w="534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Ситенька Ксенія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</w:tcPr>
          <w:p w:rsidR="00170AD4" w:rsidRPr="00E5746D" w:rsidRDefault="00170AD4">
            <w:pPr>
              <w:rPr>
                <w:color w:val="000000" w:themeColor="text1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F3396F">
        <w:tc>
          <w:tcPr>
            <w:tcW w:w="534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Третяк Катерина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C671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</w:tcPr>
          <w:p w:rsidR="00170AD4" w:rsidRPr="00E5746D" w:rsidRDefault="00170AD4">
            <w:pPr>
              <w:rPr>
                <w:color w:val="000000" w:themeColor="text1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38755E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F6023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18129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Яблонська Вероніка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18129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18129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18129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</w:tcPr>
          <w:p w:rsidR="00170AD4" w:rsidRPr="00E5746D" w:rsidRDefault="00170AD4" w:rsidP="00181293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Войкова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Олена Миколаївна,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38755E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F6023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Коннов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Псьол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Оксана Василівна,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B6477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Семенюк Софія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Псьол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Оксана Василівна,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B6477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Смоляк Софія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Псьол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Оксана Василівна,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Костромицька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Валерія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Закора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Наталя Володимирівна,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Данилова Дар’я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Закора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Наталя Володимирівна,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Грибов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Закора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Наталя Володимирівна,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Костромицька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 Валерія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Російська мова</w:t>
            </w:r>
          </w:p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bidi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Кириленко Ірина Валентинівна,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Соколова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Даяна</w:t>
            </w:r>
            <w:proofErr w:type="spellEnd"/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Російська мова</w:t>
            </w:r>
          </w:p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Кириленко Ірина Валентинівна,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Радолова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Російська мова</w:t>
            </w:r>
          </w:p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Кириленко Ірина Валентинівна,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Семенюк Марія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Російська мова</w:t>
            </w:r>
          </w:p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Кириленко Ірина Валентинівна,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Грибов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Російська мова</w:t>
            </w:r>
          </w:p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 література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4B1C5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Кириленко Ірина Валентинівна,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4B1C5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bidi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Семенюк </w:t>
            </w:r>
            <w:r w:rsidRPr="00E5746D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офія</w:t>
            </w:r>
            <w:proofErr w:type="spellEnd"/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Єфремова Юлія Юріївна, вчитель ІІ категорії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Семенюк Марія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Єфремова Юлія Юріївна, вчитель ІІ категорії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Костромицька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Дмитренко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Соколова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Даяна</w:t>
            </w:r>
            <w:proofErr w:type="spellEnd"/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Дмитренко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Грибов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Єфремова Юлія Юріївна, вчитель ІІ категорії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Лобода Денис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Дмитренко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Шастало Єлизавета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883B9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Єфремова Юлія Юріївна, вчитель ІІ категорії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883B9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Костромицька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Рогожін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Микита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Грибов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Новицький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Михайло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Радолова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29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Семенюк Марія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E05F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E05F6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090437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090437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090437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C671D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090437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170AD4" w:rsidRPr="00E5746D" w:rsidRDefault="00170AD4" w:rsidP="00090437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3F27A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Новицький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Михайло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3F27A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Комарницька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Світлана Миколаївна,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3F27A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Семенюк Софія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3F27A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Комарницька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Світлана Миколаївна,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3F27A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Бобров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3F27AC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Комарницька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Світлана Миколаївна,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3F27AC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Соколова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Даяна</w:t>
            </w:r>
            <w:proofErr w:type="spellEnd"/>
          </w:p>
        </w:tc>
        <w:tc>
          <w:tcPr>
            <w:tcW w:w="850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="00170AD4" w:rsidRPr="00E5746D">
              <w:rPr>
                <w:color w:val="000000" w:themeColor="text1"/>
                <w:sz w:val="24"/>
                <w:szCs w:val="24"/>
                <w:lang w:val="uk-UA"/>
              </w:rPr>
              <w:t>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Краєва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Оксана Анатоліївна, ІІ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rPr>
          <w:trHeight w:val="388"/>
        </w:trPr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Молозінова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850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="00170AD4" w:rsidRPr="00E5746D">
              <w:rPr>
                <w:color w:val="000000" w:themeColor="text1"/>
                <w:sz w:val="24"/>
                <w:szCs w:val="24"/>
                <w:lang w:val="uk-UA"/>
              </w:rPr>
              <w:t>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Георгієва Наталя Анатоліївна, ІІ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  <w:vAlign w:val="center"/>
          </w:tcPr>
          <w:p w:rsidR="00170AD4" w:rsidRPr="00E5746D" w:rsidRDefault="00170AD4" w:rsidP="003E5F1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Грибов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="00170AD4" w:rsidRPr="00E5746D">
              <w:rPr>
                <w:color w:val="000000" w:themeColor="text1"/>
                <w:sz w:val="24"/>
                <w:szCs w:val="24"/>
                <w:lang w:val="uk-UA"/>
              </w:rPr>
              <w:t>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Георгієва Наталя Анатоліївна, ІІ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5C0C48">
        <w:tc>
          <w:tcPr>
            <w:tcW w:w="534" w:type="dxa"/>
          </w:tcPr>
          <w:p w:rsidR="00170AD4" w:rsidRPr="00E5746D" w:rsidRDefault="00170AD4" w:rsidP="003E5F12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Рейдіна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Єлизавета</w:t>
            </w:r>
          </w:p>
        </w:tc>
        <w:tc>
          <w:tcPr>
            <w:tcW w:w="850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</w:t>
            </w:r>
            <w:r w:rsidR="00170AD4" w:rsidRPr="00E5746D">
              <w:rPr>
                <w:color w:val="000000" w:themeColor="text1"/>
                <w:sz w:val="24"/>
                <w:szCs w:val="24"/>
                <w:lang w:val="uk-UA"/>
              </w:rPr>
              <w:t>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Краєва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Оксана Анатоліївна, ІІ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5C0C48">
        <w:tc>
          <w:tcPr>
            <w:tcW w:w="534" w:type="dxa"/>
          </w:tcPr>
          <w:p w:rsidR="00170AD4" w:rsidRPr="00E5746D" w:rsidRDefault="00170AD4" w:rsidP="003E5F12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41</w:t>
            </w:r>
          </w:p>
        </w:tc>
        <w:tc>
          <w:tcPr>
            <w:tcW w:w="2835" w:type="dxa"/>
            <w:vAlign w:val="center"/>
          </w:tcPr>
          <w:p w:rsidR="00170AD4" w:rsidRPr="00E5746D" w:rsidRDefault="00E5746D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Костромицька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850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  <w:r w:rsidR="00E5746D"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Краєва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Оксана Анатоліївна, ІІ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D71317">
        <w:tc>
          <w:tcPr>
            <w:tcW w:w="534" w:type="dxa"/>
          </w:tcPr>
          <w:p w:rsidR="00170AD4" w:rsidRPr="00E5746D" w:rsidRDefault="00E5746D" w:rsidP="003E5F12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2835" w:type="dxa"/>
          </w:tcPr>
          <w:p w:rsidR="00170AD4" w:rsidRPr="00E5746D" w:rsidRDefault="00170AD4" w:rsidP="00D94188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Сивінський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Іванченко Вікторія Леонідівна, І категорія, старший вчитель 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5C0C48">
        <w:tc>
          <w:tcPr>
            <w:tcW w:w="534" w:type="dxa"/>
          </w:tcPr>
          <w:p w:rsidR="00170AD4" w:rsidRPr="00E5746D" w:rsidRDefault="00E5746D" w:rsidP="003E5F12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bidi/>
              <w:jc w:val="right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Коннов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Ігор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Іванченко Вікторія Леонідівна, І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</w:tr>
      <w:tr w:rsidR="00E5746D" w:rsidRPr="00E5746D" w:rsidTr="00D71317">
        <w:tc>
          <w:tcPr>
            <w:tcW w:w="534" w:type="dxa"/>
          </w:tcPr>
          <w:p w:rsidR="00170AD4" w:rsidRPr="00E5746D" w:rsidRDefault="00E5746D" w:rsidP="003E5F12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Орел Катерина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Іванченко Вікторія Леонідівна, І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 w:rsidTr="00D71317">
        <w:tc>
          <w:tcPr>
            <w:tcW w:w="534" w:type="dxa"/>
          </w:tcPr>
          <w:p w:rsidR="00170AD4" w:rsidRPr="00E5746D" w:rsidRDefault="00E5746D" w:rsidP="003E5F12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Власова Ольга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Іванченко Вікторія Леонідівна, І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417053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Семенюк Софія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7-А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Іванченко Вікторія Леонідівна, І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417053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Новицький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Іванченко Вікторія Леонідівна, І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417053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Семенюк Марія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Іванченко Вікторія Леонідівна, І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417053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49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Назаренко Світлана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Чепурненко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Олена Володимирівна,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417053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Брудко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Микола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Чепурненко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Олена Володимирівна,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Денисова Ірина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Кадола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Людмила Аврамівна, вища категорія, старший вчитель 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Кальчева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Злата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Кадола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Людмила Аврамівна, вища категорія, старший вчитель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Бікмухаметов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Рустам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lastRenderedPageBreak/>
              <w:t>54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Ляшенко Єгор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Мартиросіян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Катерина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Третяк Катерина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3-Б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Лазаренко Олена Миколаївна,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Федоренко Артем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Войкова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Олена Миколаївна,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Красильнікова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Вербицька Олена Іванівна, вища категорія, вчитель 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59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Кара Вероніка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Вербицька Олена Іванівна, вища категорія, вчитель 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Ситенька Дар´я 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Вербицька Олена Іванівна, вища категорія, вчитель 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Шелудько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5-А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Вербицька Олена Іванівна, вища категорія, вчитель 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Шолох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Красильникова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Наталля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Вікторівна,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EA3004" w:rsidP="00D9418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Неізвестний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Марк</w:t>
            </w:r>
            <w:proofErr w:type="spellEnd"/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6-Б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Красильникова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Наталля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Вікторівна,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Рогожин Микита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Дехтяр Микола Анатолійович,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Сібірко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Дехтяр Микола Анатолійович,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E5746D" w:rsidP="00D9418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Т</w:t>
            </w:r>
            <w:r w:rsidR="00170AD4" w:rsidRPr="00E5746D">
              <w:rPr>
                <w:color w:val="000000" w:themeColor="text1"/>
                <w:lang w:val="uk-UA"/>
              </w:rPr>
              <w:t>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66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Дехтяр Микола Анатолійович,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8A0E15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67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Корнієнко Ілля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Дехтяр Микола Анатолійович,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DC671D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Масєєва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Дехтяр Микола Анатолійович,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DC671D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Гусєв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9-Б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Дехтяр Микола Анатолійович, вища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DC671D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Рогожін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Микита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Ні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DC671D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Соколова </w:t>
            </w: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Даяна</w:t>
            </w:r>
            <w:proofErr w:type="spellEnd"/>
          </w:p>
        </w:tc>
        <w:tc>
          <w:tcPr>
            <w:tcW w:w="850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D9418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Проценко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Поліна Іванівна, вища категорія, вчитель-методист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D94188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  <w:tr w:rsidR="00E5746D" w:rsidRPr="00E5746D">
        <w:tc>
          <w:tcPr>
            <w:tcW w:w="534" w:type="dxa"/>
          </w:tcPr>
          <w:p w:rsidR="00170AD4" w:rsidRPr="00E5746D" w:rsidRDefault="00E5746D" w:rsidP="00DC671D">
            <w:pPr>
              <w:jc w:val="both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72</w:t>
            </w:r>
          </w:p>
        </w:tc>
        <w:tc>
          <w:tcPr>
            <w:tcW w:w="2835" w:type="dxa"/>
            <w:vAlign w:val="center"/>
          </w:tcPr>
          <w:p w:rsidR="00170AD4" w:rsidRPr="00E5746D" w:rsidRDefault="00170AD4" w:rsidP="00F572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Бобров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850" w:type="dxa"/>
            <w:vAlign w:val="center"/>
          </w:tcPr>
          <w:p w:rsidR="00170AD4" w:rsidRPr="00E5746D" w:rsidRDefault="00170AD4" w:rsidP="00F572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9-А</w:t>
            </w:r>
          </w:p>
        </w:tc>
        <w:tc>
          <w:tcPr>
            <w:tcW w:w="1985" w:type="dxa"/>
            <w:vAlign w:val="center"/>
          </w:tcPr>
          <w:p w:rsidR="00170AD4" w:rsidRPr="00E5746D" w:rsidRDefault="00170AD4" w:rsidP="00F572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992" w:type="dxa"/>
            <w:vAlign w:val="center"/>
          </w:tcPr>
          <w:p w:rsidR="00170AD4" w:rsidRPr="00E5746D" w:rsidRDefault="00170AD4" w:rsidP="00F572DF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229" w:type="dxa"/>
            <w:vAlign w:val="center"/>
          </w:tcPr>
          <w:p w:rsidR="00170AD4" w:rsidRPr="00E5746D" w:rsidRDefault="00170AD4" w:rsidP="00F572DF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>Чепурненко</w:t>
            </w:r>
            <w:proofErr w:type="spellEnd"/>
            <w:r w:rsidRPr="00E5746D">
              <w:rPr>
                <w:color w:val="000000" w:themeColor="text1"/>
                <w:sz w:val="24"/>
                <w:szCs w:val="24"/>
                <w:lang w:val="uk-UA"/>
              </w:rPr>
              <w:t xml:space="preserve"> Олена Володимирівна, І категорія</w:t>
            </w:r>
          </w:p>
        </w:tc>
        <w:tc>
          <w:tcPr>
            <w:tcW w:w="1243" w:type="dxa"/>
            <w:vAlign w:val="center"/>
          </w:tcPr>
          <w:p w:rsidR="00170AD4" w:rsidRPr="00E5746D" w:rsidRDefault="00170AD4" w:rsidP="00F572DF">
            <w:pPr>
              <w:jc w:val="center"/>
              <w:rPr>
                <w:color w:val="000000" w:themeColor="text1"/>
                <w:lang w:val="uk-UA"/>
              </w:rPr>
            </w:pPr>
            <w:r w:rsidRPr="00E5746D">
              <w:rPr>
                <w:color w:val="000000" w:themeColor="text1"/>
                <w:lang w:val="uk-UA"/>
              </w:rPr>
              <w:t>Так</w:t>
            </w:r>
          </w:p>
        </w:tc>
      </w:tr>
    </w:tbl>
    <w:p w:rsidR="00170AD4" w:rsidRDefault="00170AD4">
      <w:pPr>
        <w:rPr>
          <w:lang w:val="uk-UA"/>
        </w:rPr>
      </w:pPr>
    </w:p>
    <w:p w:rsidR="00170AD4" w:rsidRDefault="00170AD4">
      <w:pPr>
        <w:rPr>
          <w:lang w:val="uk-UA"/>
        </w:rPr>
      </w:pPr>
    </w:p>
    <w:p w:rsidR="00170AD4" w:rsidRDefault="00170AD4">
      <w:pPr>
        <w:rPr>
          <w:lang w:val="uk-UA"/>
        </w:rPr>
      </w:pPr>
    </w:p>
    <w:p w:rsidR="00170AD4" w:rsidRDefault="00170AD4">
      <w:pPr>
        <w:rPr>
          <w:lang w:val="uk-UA"/>
        </w:rPr>
      </w:pPr>
    </w:p>
    <w:p w:rsidR="00170AD4" w:rsidRPr="002207A0" w:rsidRDefault="00170AD4">
      <w:pPr>
        <w:rPr>
          <w:sz w:val="28"/>
          <w:szCs w:val="28"/>
          <w:lang w:val="uk-UA"/>
        </w:rPr>
      </w:pPr>
    </w:p>
    <w:p w:rsidR="00170AD4" w:rsidRPr="002207A0" w:rsidRDefault="00170AD4">
      <w:pPr>
        <w:rPr>
          <w:sz w:val="28"/>
          <w:szCs w:val="28"/>
          <w:lang w:val="uk-UA"/>
        </w:rPr>
      </w:pPr>
    </w:p>
    <w:p w:rsidR="00170AD4" w:rsidRPr="002207A0" w:rsidRDefault="00170A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ЗОШ №13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Вербицька О.І.</w:t>
      </w:r>
    </w:p>
    <w:sectPr w:rsidR="00170AD4" w:rsidRPr="002207A0" w:rsidSect="00ED21AB">
      <w:pgSz w:w="16838" w:h="11906" w:orient="landscape"/>
      <w:pgMar w:top="89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04A"/>
    <w:rsid w:val="000022F9"/>
    <w:rsid w:val="00032DF8"/>
    <w:rsid w:val="0005104A"/>
    <w:rsid w:val="000673EB"/>
    <w:rsid w:val="00090437"/>
    <w:rsid w:val="000F0354"/>
    <w:rsid w:val="001020B9"/>
    <w:rsid w:val="0011589E"/>
    <w:rsid w:val="001550CE"/>
    <w:rsid w:val="00160114"/>
    <w:rsid w:val="00170AD4"/>
    <w:rsid w:val="00175584"/>
    <w:rsid w:val="00181293"/>
    <w:rsid w:val="002207A0"/>
    <w:rsid w:val="002C3837"/>
    <w:rsid w:val="002D0721"/>
    <w:rsid w:val="002F2942"/>
    <w:rsid w:val="00304174"/>
    <w:rsid w:val="00375393"/>
    <w:rsid w:val="0038755E"/>
    <w:rsid w:val="003E5F12"/>
    <w:rsid w:val="003F27AC"/>
    <w:rsid w:val="00406570"/>
    <w:rsid w:val="00417053"/>
    <w:rsid w:val="00434058"/>
    <w:rsid w:val="004676C4"/>
    <w:rsid w:val="004B1C5A"/>
    <w:rsid w:val="004B4263"/>
    <w:rsid w:val="004E5C1E"/>
    <w:rsid w:val="00517AC2"/>
    <w:rsid w:val="00566ADD"/>
    <w:rsid w:val="005C0C48"/>
    <w:rsid w:val="006004D7"/>
    <w:rsid w:val="00601E26"/>
    <w:rsid w:val="00636B93"/>
    <w:rsid w:val="006447F3"/>
    <w:rsid w:val="00704535"/>
    <w:rsid w:val="00724CB5"/>
    <w:rsid w:val="007655B7"/>
    <w:rsid w:val="007D3177"/>
    <w:rsid w:val="00883B9C"/>
    <w:rsid w:val="008A0E15"/>
    <w:rsid w:val="008B1063"/>
    <w:rsid w:val="008C6AA9"/>
    <w:rsid w:val="00904F85"/>
    <w:rsid w:val="0093005C"/>
    <w:rsid w:val="009A53DC"/>
    <w:rsid w:val="009E5C6A"/>
    <w:rsid w:val="009F4A6F"/>
    <w:rsid w:val="00A0741E"/>
    <w:rsid w:val="00A5115C"/>
    <w:rsid w:val="00A53CBB"/>
    <w:rsid w:val="00AB6BA3"/>
    <w:rsid w:val="00B20BCE"/>
    <w:rsid w:val="00B61D41"/>
    <w:rsid w:val="00B6477A"/>
    <w:rsid w:val="00B87312"/>
    <w:rsid w:val="00CB1DB6"/>
    <w:rsid w:val="00CE76AC"/>
    <w:rsid w:val="00D001A1"/>
    <w:rsid w:val="00D114DD"/>
    <w:rsid w:val="00D173C8"/>
    <w:rsid w:val="00D71317"/>
    <w:rsid w:val="00D724D8"/>
    <w:rsid w:val="00D94188"/>
    <w:rsid w:val="00DB6A22"/>
    <w:rsid w:val="00DC671D"/>
    <w:rsid w:val="00DE05F6"/>
    <w:rsid w:val="00E1462A"/>
    <w:rsid w:val="00E5746D"/>
    <w:rsid w:val="00EA3004"/>
    <w:rsid w:val="00EC74BF"/>
    <w:rsid w:val="00ED21AB"/>
    <w:rsid w:val="00F0664A"/>
    <w:rsid w:val="00F3396F"/>
    <w:rsid w:val="00F572DF"/>
    <w:rsid w:val="00F6023C"/>
    <w:rsid w:val="00FA4F35"/>
    <w:rsid w:val="00FF728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4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OLEG-ELENA</dc:creator>
  <cp:keywords/>
  <dc:description/>
  <cp:lastModifiedBy>Лена</cp:lastModifiedBy>
  <cp:revision>26</cp:revision>
  <cp:lastPrinted>2013-10-24T06:50:00Z</cp:lastPrinted>
  <dcterms:created xsi:type="dcterms:W3CDTF">2013-10-21T17:34:00Z</dcterms:created>
  <dcterms:modified xsi:type="dcterms:W3CDTF">2014-10-18T17:17:00Z</dcterms:modified>
</cp:coreProperties>
</file>